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3" w:rsidRDefault="00655C1E">
      <w:pPr>
        <w:pStyle w:val="Cuerp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CARTA PODER SIMPLE</w:t>
      </w:r>
    </w:p>
    <w:p w:rsidR="005D2FA3" w:rsidRDefault="005D2FA3">
      <w:pPr>
        <w:pStyle w:val="Cuerpo"/>
        <w:spacing w:line="720" w:lineRule="auto"/>
        <w:jc w:val="both"/>
      </w:pPr>
    </w:p>
    <w:p w:rsidR="005D2FA3" w:rsidRDefault="00655C1E">
      <w:pPr>
        <w:pStyle w:val="Cuerpo"/>
        <w:spacing w:line="720" w:lineRule="auto"/>
        <w:jc w:val="both"/>
      </w:pPr>
      <w:r>
        <w:t>Yo,…………………………………………………………………, cédula de identidad número ……….………………-…., socio de la Cooperativa de Ahorro y Crédito de Arica y Parinacota  PARINACOOP, entrego poder de representación a don(a) ……………………………..…………………………</w:t>
      </w:r>
      <w:r w:rsidR="008F67BF">
        <w:t>…..</w:t>
      </w:r>
      <w:r>
        <w:t>., cédula</w:t>
      </w:r>
      <w:r w:rsidR="00A271A7">
        <w:t xml:space="preserve"> de identidad número ………..………</w:t>
      </w:r>
      <w:r>
        <w:t>……</w:t>
      </w:r>
      <w:r w:rsidR="008F67BF">
        <w:t>…………………..</w:t>
      </w:r>
      <w:r>
        <w:t xml:space="preserve">,  para que me represente con derecho a voz y voto en la Asamblea Ordinaria de Socios de Parinacoop que se realizara el día </w:t>
      </w:r>
      <w:r w:rsidR="00902564">
        <w:t>jueves</w:t>
      </w:r>
      <w:r w:rsidR="00A271A7">
        <w:t xml:space="preserve"> </w:t>
      </w:r>
      <w:r w:rsidR="00902564">
        <w:t>1</w:t>
      </w:r>
      <w:r w:rsidR="00CE79E0">
        <w:t>4</w:t>
      </w:r>
      <w:bookmarkStart w:id="0" w:name="_GoBack"/>
      <w:bookmarkEnd w:id="0"/>
      <w:r w:rsidR="00A271A7">
        <w:t xml:space="preserve"> de </w:t>
      </w:r>
      <w:r w:rsidR="00902564">
        <w:t>mayo</w:t>
      </w:r>
      <w:r w:rsidR="00A271A7">
        <w:t xml:space="preserve"> </w:t>
      </w:r>
      <w:r>
        <w:t>del presente año.</w:t>
      </w:r>
    </w:p>
    <w:p w:rsidR="005D2FA3" w:rsidRDefault="00655C1E">
      <w:pPr>
        <w:pStyle w:val="Cuerpo"/>
        <w:spacing w:line="720" w:lineRule="auto"/>
        <w:jc w:val="both"/>
      </w:pPr>
      <w:r>
        <w:t>Arica</w:t>
      </w:r>
      <w:proofErr w:type="gramStart"/>
      <w:r>
        <w:t xml:space="preserve">, </w:t>
      </w:r>
      <w:r w:rsidR="00441B72">
        <w:t>…</w:t>
      </w:r>
      <w:proofErr w:type="gramEnd"/>
      <w:r w:rsidR="00441B72">
        <w:t>….</w:t>
      </w:r>
      <w:r>
        <w:t xml:space="preserve">………. de  </w:t>
      </w:r>
      <w:r w:rsidR="00902564">
        <w:t>mayo</w:t>
      </w:r>
      <w:r>
        <w:t xml:space="preserve"> del 202</w:t>
      </w:r>
      <w:r w:rsidR="00902564">
        <w:t>6</w:t>
      </w:r>
    </w:p>
    <w:p w:rsidR="005D2FA3" w:rsidRDefault="005D2FA3">
      <w:pPr>
        <w:pStyle w:val="Cuerpo"/>
        <w:spacing w:line="720" w:lineRule="auto"/>
        <w:jc w:val="both"/>
      </w:pPr>
    </w:p>
    <w:p w:rsidR="005D2FA3" w:rsidRDefault="00655C1E">
      <w:pPr>
        <w:pStyle w:val="Cuerpo"/>
        <w:spacing w:line="360" w:lineRule="auto"/>
        <w:jc w:val="center"/>
      </w:pPr>
      <w:r>
        <w:t>_____________________________________</w:t>
      </w:r>
    </w:p>
    <w:p w:rsidR="005D2FA3" w:rsidRDefault="00655C1E">
      <w:pPr>
        <w:pStyle w:val="Cuerpo"/>
        <w:spacing w:line="360" w:lineRule="auto"/>
        <w:jc w:val="center"/>
      </w:pPr>
      <w:r>
        <w:t>Firma</w:t>
      </w:r>
    </w:p>
    <w:sectPr w:rsidR="005D2FA3" w:rsidSect="00526228">
      <w:headerReference w:type="default" r:id="rId7"/>
      <w:footerReference w:type="default" r:id="rId8"/>
      <w:pgSz w:w="12240" w:h="15840" w:code="1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56" w:rsidRDefault="00457956">
      <w:r>
        <w:separator/>
      </w:r>
    </w:p>
  </w:endnote>
  <w:endnote w:type="continuationSeparator" w:id="0">
    <w:p w:rsidR="00457956" w:rsidRDefault="0045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A3" w:rsidRDefault="005D2F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56" w:rsidRDefault="00457956">
      <w:r>
        <w:separator/>
      </w:r>
    </w:p>
  </w:footnote>
  <w:footnote w:type="continuationSeparator" w:id="0">
    <w:p w:rsidR="00457956" w:rsidRDefault="0045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A3" w:rsidRDefault="005D2F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2FA3"/>
    <w:rsid w:val="00441B72"/>
    <w:rsid w:val="00457956"/>
    <w:rsid w:val="00526228"/>
    <w:rsid w:val="005D2FA3"/>
    <w:rsid w:val="00655C1E"/>
    <w:rsid w:val="006876B2"/>
    <w:rsid w:val="006A1C52"/>
    <w:rsid w:val="007A7DFF"/>
    <w:rsid w:val="008F67BF"/>
    <w:rsid w:val="00902564"/>
    <w:rsid w:val="00A271A7"/>
    <w:rsid w:val="00AD7688"/>
    <w:rsid w:val="00C75BD9"/>
    <w:rsid w:val="00CA48A9"/>
    <w:rsid w:val="00CE79E0"/>
    <w:rsid w:val="00D20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A9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A48A9"/>
    <w:rPr>
      <w:u w:val="single"/>
    </w:rPr>
  </w:style>
  <w:style w:type="table" w:customStyle="1" w:styleId="TableNormal">
    <w:name w:val="Table Normal"/>
    <w:rsid w:val="00CA48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CA48A9"/>
    <w:rPr>
      <w:rFonts w:ascii="Helvetica Neue" w:hAnsi="Helvetica Neue" w:cs="Arial Unicode MS"/>
      <w:color w:val="000000"/>
      <w:sz w:val="22"/>
      <w:szCs w:val="2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Parinacoop</cp:lastModifiedBy>
  <cp:revision>12</cp:revision>
  <dcterms:created xsi:type="dcterms:W3CDTF">2022-06-04T00:57:00Z</dcterms:created>
  <dcterms:modified xsi:type="dcterms:W3CDTF">2026-04-23T15:12:00Z</dcterms:modified>
</cp:coreProperties>
</file>